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9C5C" w14:textId="0DFF287F" w:rsidR="005322DE" w:rsidRDefault="005322DE" w:rsidP="00C16358">
      <w:pPr>
        <w:spacing w:after="0"/>
        <w:jc w:val="center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857140" wp14:editId="3F61DEF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3725" cy="683895"/>
            <wp:effectExtent l="0" t="0" r="0" b="1905"/>
            <wp:wrapNone/>
            <wp:docPr id="10082191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4"/>
        </w:rPr>
        <w:t>Obecní úřad Verměřovice</w:t>
      </w:r>
    </w:p>
    <w:p w14:paraId="3D6AFDDA" w14:textId="37221CB7" w:rsidR="009E4362" w:rsidRPr="00FF0772" w:rsidRDefault="005322DE" w:rsidP="00195DED">
      <w:pPr>
        <w:pBdr>
          <w:bottom w:val="single" w:sz="6" w:space="1" w:color="auto"/>
        </w:pBdr>
        <w:spacing w:after="0"/>
        <w:jc w:val="center"/>
        <w:rPr>
          <w:sz w:val="24"/>
          <w:szCs w:val="24"/>
        </w:rPr>
      </w:pPr>
      <w:r w:rsidRPr="00FF0772">
        <w:rPr>
          <w:sz w:val="24"/>
          <w:szCs w:val="24"/>
        </w:rPr>
        <w:t>Verměřovice 14, 561 52 Verměřovice</w:t>
      </w:r>
      <w:r w:rsidRPr="00FF0772">
        <w:rPr>
          <w:sz w:val="24"/>
          <w:szCs w:val="24"/>
        </w:rPr>
        <w:br/>
        <w:t>tel.:465 641 897, e-mail: starosta@vermerovice.cz, IDDS: b4pa3ks</w:t>
      </w:r>
    </w:p>
    <w:p w14:paraId="35D66D6C" w14:textId="77777777" w:rsidR="00195DED" w:rsidRPr="00195DED" w:rsidRDefault="00195DED" w:rsidP="00195DED">
      <w:pPr>
        <w:spacing w:after="0" w:line="240" w:lineRule="auto"/>
        <w:jc w:val="center"/>
        <w:rPr>
          <w:b/>
          <w:bCs/>
          <w:caps/>
          <w:sz w:val="18"/>
          <w:szCs w:val="18"/>
        </w:rPr>
      </w:pPr>
    </w:p>
    <w:p w14:paraId="3732E904" w14:textId="5D8AEDEC" w:rsidR="009E4362" w:rsidRPr="002360CF" w:rsidRDefault="005C2ADC" w:rsidP="00844B5B">
      <w:pPr>
        <w:spacing w:after="0"/>
        <w:jc w:val="center"/>
        <w:rPr>
          <w:caps/>
          <w:sz w:val="36"/>
          <w:szCs w:val="36"/>
        </w:rPr>
      </w:pPr>
      <w:r w:rsidRPr="002360CF">
        <w:rPr>
          <w:caps/>
          <w:sz w:val="28"/>
          <w:szCs w:val="28"/>
        </w:rPr>
        <w:t>OHLAŠOVACÍ</w:t>
      </w:r>
      <w:r w:rsidR="00F818F5" w:rsidRPr="002360CF">
        <w:rPr>
          <w:caps/>
          <w:sz w:val="28"/>
          <w:szCs w:val="28"/>
        </w:rPr>
        <w:t xml:space="preserve"> </w:t>
      </w:r>
      <w:r w:rsidR="00386274" w:rsidRPr="002360CF">
        <w:rPr>
          <w:caps/>
          <w:sz w:val="28"/>
          <w:szCs w:val="28"/>
        </w:rPr>
        <w:t>formulář</w:t>
      </w:r>
      <w:r w:rsidRPr="002360CF">
        <w:rPr>
          <w:caps/>
          <w:sz w:val="28"/>
          <w:szCs w:val="28"/>
        </w:rPr>
        <w:t xml:space="preserve"> </w:t>
      </w:r>
      <w:r w:rsidR="009143DF" w:rsidRPr="002360CF">
        <w:rPr>
          <w:caps/>
          <w:sz w:val="28"/>
          <w:szCs w:val="28"/>
        </w:rPr>
        <w:t xml:space="preserve">pro </w:t>
      </w:r>
    </w:p>
    <w:p w14:paraId="5AB89BC5" w14:textId="0190C00A" w:rsidR="00386274" w:rsidRPr="00C16358" w:rsidRDefault="005C2ADC" w:rsidP="00844B5B">
      <w:pPr>
        <w:spacing w:after="0"/>
        <w:jc w:val="center"/>
        <w:rPr>
          <w:b/>
          <w:bCs/>
          <w:caps/>
          <w:sz w:val="48"/>
          <w:szCs w:val="48"/>
        </w:rPr>
      </w:pPr>
      <w:r w:rsidRPr="00C16358">
        <w:rPr>
          <w:b/>
          <w:bCs/>
          <w:caps/>
          <w:sz w:val="48"/>
          <w:szCs w:val="48"/>
        </w:rPr>
        <w:t xml:space="preserve">přihlášení </w:t>
      </w:r>
      <w:r w:rsidR="009143DF" w:rsidRPr="00C16358">
        <w:rPr>
          <w:b/>
          <w:bCs/>
          <w:caps/>
          <w:sz w:val="48"/>
          <w:szCs w:val="48"/>
        </w:rPr>
        <w:t>poplatníka</w:t>
      </w:r>
    </w:p>
    <w:p w14:paraId="773CB73F" w14:textId="4659DACE" w:rsidR="00BA329F" w:rsidRPr="00C16358" w:rsidRDefault="006E17BC" w:rsidP="00844B5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</w:t>
      </w:r>
      <w:r w:rsidR="00386274" w:rsidRPr="00C16358">
        <w:rPr>
          <w:b/>
          <w:bCs/>
          <w:sz w:val="32"/>
          <w:szCs w:val="32"/>
        </w:rPr>
        <w:t xml:space="preserve"> místní</w:t>
      </w:r>
      <w:r>
        <w:rPr>
          <w:b/>
          <w:bCs/>
          <w:sz w:val="32"/>
          <w:szCs w:val="32"/>
        </w:rPr>
        <w:t>mu</w:t>
      </w:r>
      <w:r w:rsidR="00386274" w:rsidRPr="00C16358">
        <w:rPr>
          <w:b/>
          <w:bCs/>
          <w:sz w:val="32"/>
          <w:szCs w:val="32"/>
        </w:rPr>
        <w:t xml:space="preserve"> poplatku </w:t>
      </w:r>
      <w:r w:rsidR="00B40091" w:rsidRPr="00C16358">
        <w:rPr>
          <w:b/>
          <w:bCs/>
          <w:sz w:val="32"/>
          <w:szCs w:val="32"/>
        </w:rPr>
        <w:t>ze psů</w:t>
      </w:r>
    </w:p>
    <w:p w14:paraId="6F4EDC94" w14:textId="77777777" w:rsidR="00F818F5" w:rsidRPr="00F818F5" w:rsidRDefault="00F818F5" w:rsidP="00F818F5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2B6CD5F3" w14:textId="5598C6D6" w:rsidR="00713806" w:rsidRDefault="004D154F" w:rsidP="00FF0772">
      <w:pPr>
        <w:spacing w:after="0" w:line="240" w:lineRule="auto"/>
        <w:jc w:val="center"/>
        <w:rPr>
          <w:sz w:val="24"/>
          <w:szCs w:val="24"/>
        </w:rPr>
      </w:pPr>
      <w:r w:rsidRPr="00FF0772">
        <w:rPr>
          <w:sz w:val="24"/>
          <w:szCs w:val="24"/>
        </w:rPr>
        <w:t xml:space="preserve">dle § 14a zákona </w:t>
      </w:r>
      <w:r w:rsidR="00B40091">
        <w:rPr>
          <w:sz w:val="24"/>
          <w:szCs w:val="24"/>
        </w:rPr>
        <w:t xml:space="preserve">č. 565/1990, </w:t>
      </w:r>
      <w:r w:rsidRPr="00FF0772">
        <w:rPr>
          <w:sz w:val="24"/>
          <w:szCs w:val="24"/>
        </w:rPr>
        <w:t>o místních poplatcích</w:t>
      </w:r>
      <w:r w:rsidR="00B40091">
        <w:rPr>
          <w:sz w:val="24"/>
          <w:szCs w:val="24"/>
        </w:rPr>
        <w:t>, ve znění pozdějších předpisů a čl. 3 obecně závazné vyhlášky obce Verměřovice o místním poplatku ze psů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5528"/>
      </w:tblGrid>
      <w:tr w:rsidR="003E350A" w14:paraId="689F66BF" w14:textId="77777777" w:rsidTr="00195DED">
        <w:trPr>
          <w:trHeight w:val="5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5FB75F" w14:textId="22531B9E" w:rsidR="00B40091" w:rsidRPr="00D80FCA" w:rsidRDefault="00B40091" w:rsidP="003E350A">
            <w:pPr>
              <w:rPr>
                <w:b/>
                <w:bCs/>
                <w:sz w:val="28"/>
                <w:szCs w:val="28"/>
              </w:rPr>
            </w:pPr>
            <w:r w:rsidRPr="00D80FCA">
              <w:rPr>
                <w:b/>
                <w:bCs/>
                <w:sz w:val="28"/>
                <w:szCs w:val="28"/>
              </w:rPr>
              <w:t>Držitel psa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A7E05" w14:textId="263DCA76" w:rsidR="00B40091" w:rsidRPr="00D80FCA" w:rsidRDefault="00B40091" w:rsidP="002B26F0"/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15CBC" w14:textId="7B8130E5" w:rsidR="00B40091" w:rsidRPr="00D80FCA" w:rsidRDefault="00B40091" w:rsidP="002B26F0"/>
        </w:tc>
      </w:tr>
      <w:tr w:rsidR="003E350A" w14:paraId="5FCCB22F" w14:textId="77777777" w:rsidTr="00195DED">
        <w:trPr>
          <w:trHeight w:val="5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97F01" w14:textId="77777777" w:rsidR="003E350A" w:rsidRDefault="003E350A" w:rsidP="002B26F0">
            <w:pPr>
              <w:rPr>
                <w:b/>
                <w:bCs/>
              </w:rPr>
            </w:pPr>
          </w:p>
          <w:p w14:paraId="46358E0B" w14:textId="42DC0ADC" w:rsidR="00B40091" w:rsidRPr="003E350A" w:rsidRDefault="00B40091" w:rsidP="002B26F0">
            <w:pPr>
              <w:rPr>
                <w:b/>
                <w:bCs/>
                <w:sz w:val="24"/>
                <w:szCs w:val="24"/>
              </w:rPr>
            </w:pPr>
            <w:r w:rsidRPr="003E350A">
              <w:rPr>
                <w:b/>
                <w:bCs/>
                <w:sz w:val="24"/>
                <w:szCs w:val="24"/>
              </w:rPr>
              <w:t>Fyzická osoba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721FA" w14:textId="78A8CB94" w:rsidR="003E350A" w:rsidRPr="00B40091" w:rsidRDefault="00B40091" w:rsidP="003E350A">
            <w:r>
              <w:t>Jméno a příjmení: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33FF2F77" w14:textId="77777777" w:rsidR="00B40091" w:rsidRPr="00B40091" w:rsidRDefault="00B40091" w:rsidP="002B26F0"/>
        </w:tc>
      </w:tr>
      <w:tr w:rsidR="003E350A" w14:paraId="36A1A32B" w14:textId="77777777" w:rsidTr="00195DED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C99A1" w14:textId="77777777" w:rsidR="00B40091" w:rsidRPr="00B40091" w:rsidRDefault="00B40091" w:rsidP="002B26F0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BFE8631" w14:textId="6D5B182F" w:rsidR="00B40091" w:rsidRPr="00B40091" w:rsidRDefault="00195DED" w:rsidP="003E350A">
            <w:r>
              <w:t>Rodné číslo</w:t>
            </w:r>
            <w:r w:rsidR="003E350A">
              <w:t>:</w:t>
            </w:r>
          </w:p>
        </w:tc>
        <w:tc>
          <w:tcPr>
            <w:tcW w:w="5528" w:type="dxa"/>
          </w:tcPr>
          <w:p w14:paraId="3E6EAAF7" w14:textId="77777777" w:rsidR="00B40091" w:rsidRPr="00B40091" w:rsidRDefault="00B40091" w:rsidP="002B26F0"/>
        </w:tc>
      </w:tr>
      <w:tr w:rsidR="003E350A" w14:paraId="6AE69479" w14:textId="77777777" w:rsidTr="00195DED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D6F80" w14:textId="77777777" w:rsidR="00B40091" w:rsidRPr="00B40091" w:rsidRDefault="00B40091" w:rsidP="002B26F0"/>
        </w:tc>
        <w:tc>
          <w:tcPr>
            <w:tcW w:w="1985" w:type="dxa"/>
            <w:tcBorders>
              <w:left w:val="single" w:sz="4" w:space="0" w:color="auto"/>
            </w:tcBorders>
          </w:tcPr>
          <w:p w14:paraId="22AB7B43" w14:textId="39857743" w:rsidR="00B40091" w:rsidRPr="00B40091" w:rsidRDefault="003E350A" w:rsidP="002B26F0">
            <w:r>
              <w:t>Adresa trvalého pobytu:</w:t>
            </w:r>
          </w:p>
        </w:tc>
        <w:tc>
          <w:tcPr>
            <w:tcW w:w="5528" w:type="dxa"/>
          </w:tcPr>
          <w:p w14:paraId="27A47343" w14:textId="77777777" w:rsidR="00B40091" w:rsidRPr="00B40091" w:rsidRDefault="00B40091" w:rsidP="002B26F0"/>
        </w:tc>
      </w:tr>
      <w:tr w:rsidR="003E350A" w14:paraId="182D1257" w14:textId="77777777" w:rsidTr="00195DED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ADC92" w14:textId="77777777" w:rsidR="00B40091" w:rsidRPr="00B40091" w:rsidRDefault="00B40091" w:rsidP="002B26F0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94C9532" w14:textId="5B91EE70" w:rsidR="00B40091" w:rsidRPr="00B40091" w:rsidRDefault="003E350A" w:rsidP="003E350A">
            <w:r>
              <w:t>Telefon:*</w:t>
            </w:r>
          </w:p>
        </w:tc>
        <w:tc>
          <w:tcPr>
            <w:tcW w:w="5528" w:type="dxa"/>
          </w:tcPr>
          <w:p w14:paraId="7A0475EE" w14:textId="77777777" w:rsidR="00B40091" w:rsidRPr="00B40091" w:rsidRDefault="00B40091" w:rsidP="002B26F0"/>
        </w:tc>
      </w:tr>
      <w:tr w:rsidR="003E350A" w14:paraId="06F6500C" w14:textId="77777777" w:rsidTr="00195DED">
        <w:trPr>
          <w:trHeight w:val="53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638" w14:textId="77777777" w:rsidR="00B40091" w:rsidRPr="00B40091" w:rsidRDefault="00B40091" w:rsidP="002B26F0"/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769682D" w14:textId="087537C6" w:rsidR="00B40091" w:rsidRPr="00B40091" w:rsidRDefault="003E350A" w:rsidP="003E350A">
            <w:r>
              <w:t>E-mail / IDDS:*</w:t>
            </w:r>
          </w:p>
        </w:tc>
        <w:tc>
          <w:tcPr>
            <w:tcW w:w="5528" w:type="dxa"/>
          </w:tcPr>
          <w:p w14:paraId="21CE6B47" w14:textId="77777777" w:rsidR="00B40091" w:rsidRPr="00B40091" w:rsidRDefault="00B40091" w:rsidP="002B26F0"/>
        </w:tc>
      </w:tr>
    </w:tbl>
    <w:p w14:paraId="381845A2" w14:textId="4F5C79EC" w:rsidR="00037D30" w:rsidRPr="00B40F65" w:rsidRDefault="003E350A" w:rsidP="002B26F0">
      <w:pPr>
        <w:spacing w:line="240" w:lineRule="auto"/>
        <w:rPr>
          <w:i/>
          <w:iCs/>
        </w:rPr>
      </w:pPr>
      <w:r w:rsidRPr="00B40F65">
        <w:rPr>
          <w:i/>
          <w:iCs/>
        </w:rPr>
        <w:t>* nepovinný údaj, urychlí komunikaci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961"/>
      </w:tblGrid>
      <w:tr w:rsidR="00D80FCA" w14:paraId="37061FA1" w14:textId="77777777" w:rsidTr="00195DED">
        <w:trPr>
          <w:trHeight w:val="53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C8F470" w14:textId="5C38937D" w:rsidR="00D80FCA" w:rsidRPr="00D80FCA" w:rsidRDefault="00D80FCA" w:rsidP="00D80FCA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D80FCA">
              <w:rPr>
                <w:b/>
                <w:bCs/>
                <w:sz w:val="28"/>
                <w:szCs w:val="28"/>
              </w:rPr>
              <w:t>Informace o psovi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65691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39F0A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91C78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0FCA" w14:paraId="59CAA96A" w14:textId="77777777" w:rsidTr="00195DED">
        <w:trPr>
          <w:trHeight w:val="841"/>
        </w:trPr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00F83D08" w14:textId="4F0C3E9D" w:rsidR="00D80FCA" w:rsidRPr="00195DED" w:rsidRDefault="00D80FCA" w:rsidP="00195DED">
            <w:pPr>
              <w:spacing w:line="276" w:lineRule="auto"/>
              <w:jc w:val="center"/>
            </w:pPr>
            <w:r w:rsidRPr="00195DED">
              <w:t>Číslo evidenční</w:t>
            </w:r>
            <w:r w:rsidR="00195DED">
              <w:t xml:space="preserve"> </w:t>
            </w:r>
            <w:r w:rsidRPr="00195DED">
              <w:t>známky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D15CDDF" w14:textId="77777777" w:rsidR="00195DED" w:rsidRDefault="00195DED" w:rsidP="00D80FCA">
            <w:pPr>
              <w:spacing w:line="276" w:lineRule="auto"/>
              <w:jc w:val="center"/>
            </w:pPr>
          </w:p>
          <w:p w14:paraId="4E4A11B4" w14:textId="23CAFB42" w:rsidR="00D80FCA" w:rsidRPr="00195DED" w:rsidRDefault="00D80FCA" w:rsidP="00D80FCA">
            <w:pPr>
              <w:spacing w:line="276" w:lineRule="auto"/>
              <w:jc w:val="center"/>
            </w:pPr>
            <w:r w:rsidRPr="00195DED">
              <w:t>Rasa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A961045" w14:textId="7CD2599C" w:rsidR="00D80FCA" w:rsidRPr="00195DED" w:rsidRDefault="00D80FCA" w:rsidP="00D80FCA">
            <w:pPr>
              <w:spacing w:line="276" w:lineRule="auto"/>
              <w:jc w:val="center"/>
            </w:pPr>
            <w:r w:rsidRPr="00195DED">
              <w:t>Barva a jiná nápadná znamení psa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9FAD8E5" w14:textId="51969ADF" w:rsidR="00D80FCA" w:rsidRPr="00195DED" w:rsidRDefault="00D80FCA" w:rsidP="00D80FCA">
            <w:pPr>
              <w:spacing w:line="276" w:lineRule="auto"/>
              <w:jc w:val="center"/>
            </w:pPr>
            <w:r w:rsidRPr="00195DED">
              <w:t>Od kdy je pes držen/ narození psa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vAlign w:val="center"/>
          </w:tcPr>
          <w:p w14:paraId="675F9B03" w14:textId="496C328C" w:rsidR="00D80FCA" w:rsidRPr="00195DED" w:rsidRDefault="00D80FCA" w:rsidP="00195DED">
            <w:pPr>
              <w:spacing w:line="276" w:lineRule="auto"/>
              <w:jc w:val="center"/>
            </w:pPr>
            <w:r w:rsidRPr="00195DED">
              <w:t>Číslo čipu nebo</w:t>
            </w:r>
            <w:r w:rsidR="00195DED">
              <w:t xml:space="preserve"> </w:t>
            </w:r>
            <w:r w:rsidRPr="00195DED">
              <w:t>tetování</w:t>
            </w:r>
          </w:p>
        </w:tc>
      </w:tr>
      <w:tr w:rsidR="00D80FCA" w14:paraId="448ABE4A" w14:textId="77777777" w:rsidTr="00195DED">
        <w:trPr>
          <w:trHeight w:val="1464"/>
        </w:trPr>
        <w:tc>
          <w:tcPr>
            <w:tcW w:w="1812" w:type="dxa"/>
          </w:tcPr>
          <w:p w14:paraId="77E405B0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  <w:p w14:paraId="065038B5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  <w:p w14:paraId="57CEC3A0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  <w:p w14:paraId="4ED233DB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11C250F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5FC69BBF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6151CC6C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1A1C2381" w14:textId="77777777" w:rsidR="00D80FCA" w:rsidRDefault="00D80FCA" w:rsidP="002922A9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502EA0B" w14:textId="78B62BD0" w:rsidR="009F3F3D" w:rsidRDefault="00D80FCA" w:rsidP="00D80FCA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Prohlášení žadatele:</w:t>
      </w:r>
    </w:p>
    <w:p w14:paraId="70329E9D" w14:textId="6337ACA4" w:rsidR="00D80FCA" w:rsidRPr="00D80FCA" w:rsidRDefault="00D80FCA" w:rsidP="00844B5B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D80FCA">
        <w:rPr>
          <w:sz w:val="24"/>
          <w:szCs w:val="24"/>
        </w:rPr>
        <w:t>Prohlašuji, že údaje uvedené v tomto přihlášení jsou pravdivé a přesné.</w:t>
      </w:r>
    </w:p>
    <w:p w14:paraId="5AAC7E82" w14:textId="5F2A98DD" w:rsidR="00D80FCA" w:rsidRPr="00D80FCA" w:rsidRDefault="00D80FCA" w:rsidP="00844B5B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Prohlašuji, že podle § 5 odst. 2 zák. č. 101/2000 Sb., o ochraně osobních údajů a o změně některých zákonů v platném znění, dávám souhlas se zpracováním osobních údajů uvedených v této žádosti.</w:t>
      </w:r>
    </w:p>
    <w:p w14:paraId="46A01FB4" w14:textId="77777777" w:rsidR="00D647C6" w:rsidRDefault="00D647C6" w:rsidP="002922A9">
      <w:pPr>
        <w:rPr>
          <w:sz w:val="24"/>
          <w:szCs w:val="24"/>
        </w:rPr>
      </w:pPr>
    </w:p>
    <w:p w14:paraId="273E789D" w14:textId="77777777" w:rsidR="00844B5B" w:rsidRDefault="004D154F" w:rsidP="00844B5B">
      <w:pPr>
        <w:spacing w:after="0"/>
        <w:rPr>
          <w:sz w:val="24"/>
          <w:szCs w:val="24"/>
        </w:rPr>
      </w:pPr>
      <w:r w:rsidRPr="00FF0772">
        <w:rPr>
          <w:sz w:val="24"/>
          <w:szCs w:val="24"/>
        </w:rPr>
        <w:t>V</w:t>
      </w:r>
      <w:r w:rsidR="002922A9">
        <w:rPr>
          <w:sz w:val="24"/>
          <w:szCs w:val="24"/>
        </w:rPr>
        <w:t>e Verměřovicích</w:t>
      </w:r>
      <w:r w:rsidRPr="00FF0772">
        <w:rPr>
          <w:sz w:val="24"/>
          <w:szCs w:val="24"/>
        </w:rPr>
        <w:t xml:space="preserve"> dne</w:t>
      </w:r>
      <w:r w:rsidR="00D570B9" w:rsidRPr="00FF0772">
        <w:rPr>
          <w:sz w:val="24"/>
          <w:szCs w:val="24"/>
        </w:rPr>
        <w:t xml:space="preserve"> …………………… </w:t>
      </w:r>
      <w:r w:rsidR="00844B5B">
        <w:rPr>
          <w:sz w:val="24"/>
          <w:szCs w:val="24"/>
        </w:rPr>
        <w:t xml:space="preserve">           ………………………………………………………..</w:t>
      </w:r>
    </w:p>
    <w:p w14:paraId="2D8966BE" w14:textId="6B549755" w:rsidR="00A04DB4" w:rsidRPr="00FF0772" w:rsidRDefault="004D154F" w:rsidP="00844B5B">
      <w:pPr>
        <w:spacing w:after="0"/>
        <w:ind w:left="4956" w:firstLine="708"/>
        <w:rPr>
          <w:sz w:val="24"/>
          <w:szCs w:val="24"/>
        </w:rPr>
      </w:pPr>
      <w:r w:rsidRPr="00FF0772">
        <w:rPr>
          <w:sz w:val="24"/>
          <w:szCs w:val="24"/>
        </w:rPr>
        <w:t>podpis</w:t>
      </w:r>
    </w:p>
    <w:p w14:paraId="241B03A9" w14:textId="77777777" w:rsidR="00C16358" w:rsidRPr="00FF0772" w:rsidRDefault="00C16358" w:rsidP="004D154F">
      <w:pPr>
        <w:jc w:val="both"/>
        <w:rPr>
          <w:sz w:val="24"/>
          <w:szCs w:val="24"/>
        </w:rPr>
      </w:pPr>
    </w:p>
    <w:p w14:paraId="5756B93A" w14:textId="67A10B0A" w:rsidR="00A57C9C" w:rsidRPr="00FF0772" w:rsidRDefault="00713806" w:rsidP="004D154F">
      <w:pPr>
        <w:jc w:val="both"/>
        <w:rPr>
          <w:i/>
          <w:iCs/>
        </w:rPr>
      </w:pPr>
      <w:r w:rsidRPr="00FF0772">
        <w:rPr>
          <w:i/>
          <w:iCs/>
        </w:rPr>
        <w:t>Osobní údaje uvedené v tomto formuláři jsou zpracovávány za účelem správy místního poplatku (jedná se o plnění právní povinnosti správce dle zákona č. 565/1990 Sb.</w:t>
      </w:r>
      <w:r w:rsidR="004D154F" w:rsidRPr="00FF0772">
        <w:rPr>
          <w:i/>
          <w:iCs/>
        </w:rPr>
        <w:t xml:space="preserve">, </w:t>
      </w:r>
      <w:r w:rsidRPr="00FF0772">
        <w:rPr>
          <w:i/>
          <w:iCs/>
        </w:rPr>
        <w:t>o místních poplatcích</w:t>
      </w:r>
      <w:r w:rsidR="004D154F" w:rsidRPr="00FF0772">
        <w:rPr>
          <w:i/>
          <w:iCs/>
        </w:rPr>
        <w:t>, ve znění pozdějších předpisů</w:t>
      </w:r>
      <w:r w:rsidR="004C290C">
        <w:rPr>
          <w:i/>
          <w:iCs/>
        </w:rPr>
        <w:t>)</w:t>
      </w:r>
      <w:r w:rsidR="004D154F" w:rsidRPr="00FF0772">
        <w:rPr>
          <w:i/>
          <w:iCs/>
        </w:rPr>
        <w:t>.</w:t>
      </w:r>
    </w:p>
    <w:sectPr w:rsidR="00A57C9C" w:rsidRPr="00FF0772" w:rsidSect="00195DED">
      <w:pgSz w:w="11906" w:h="16838"/>
      <w:pgMar w:top="754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DA8E" w14:textId="77777777" w:rsidR="006E1912" w:rsidRDefault="006E1912" w:rsidP="00D80FCA">
      <w:pPr>
        <w:spacing w:after="0" w:line="240" w:lineRule="auto"/>
      </w:pPr>
      <w:r>
        <w:separator/>
      </w:r>
    </w:p>
  </w:endnote>
  <w:endnote w:type="continuationSeparator" w:id="0">
    <w:p w14:paraId="1A77D638" w14:textId="77777777" w:rsidR="006E1912" w:rsidRDefault="006E1912" w:rsidP="00D8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10EA" w14:textId="77777777" w:rsidR="006E1912" w:rsidRDefault="006E1912" w:rsidP="00D80FCA">
      <w:pPr>
        <w:spacing w:after="0" w:line="240" w:lineRule="auto"/>
      </w:pPr>
      <w:r>
        <w:separator/>
      </w:r>
    </w:p>
  </w:footnote>
  <w:footnote w:type="continuationSeparator" w:id="0">
    <w:p w14:paraId="24D40AD1" w14:textId="77777777" w:rsidR="006E1912" w:rsidRDefault="006E1912" w:rsidP="00D80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63C"/>
    <w:multiLevelType w:val="hybridMultilevel"/>
    <w:tmpl w:val="7F265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D51C5"/>
    <w:multiLevelType w:val="hybridMultilevel"/>
    <w:tmpl w:val="545CC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540BF"/>
    <w:multiLevelType w:val="hybridMultilevel"/>
    <w:tmpl w:val="B80A0D3A"/>
    <w:lvl w:ilvl="0" w:tplc="13A283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C54E4"/>
    <w:multiLevelType w:val="hybridMultilevel"/>
    <w:tmpl w:val="C7AED6F2"/>
    <w:lvl w:ilvl="0" w:tplc="13A283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662933">
    <w:abstractNumId w:val="1"/>
  </w:num>
  <w:num w:numId="2" w16cid:durableId="1774593044">
    <w:abstractNumId w:val="3"/>
  </w:num>
  <w:num w:numId="3" w16cid:durableId="1991396035">
    <w:abstractNumId w:val="2"/>
  </w:num>
  <w:num w:numId="4" w16cid:durableId="55511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74"/>
    <w:rsid w:val="00037D30"/>
    <w:rsid w:val="000F2700"/>
    <w:rsid w:val="00130E92"/>
    <w:rsid w:val="00161CB3"/>
    <w:rsid w:val="001911DC"/>
    <w:rsid w:val="0019581B"/>
    <w:rsid w:val="00195DED"/>
    <w:rsid w:val="001C397C"/>
    <w:rsid w:val="001C4BE9"/>
    <w:rsid w:val="001F3E07"/>
    <w:rsid w:val="002360CF"/>
    <w:rsid w:val="002922A9"/>
    <w:rsid w:val="002B26F0"/>
    <w:rsid w:val="002F648F"/>
    <w:rsid w:val="00302B55"/>
    <w:rsid w:val="003733AA"/>
    <w:rsid w:val="00373C99"/>
    <w:rsid w:val="00386274"/>
    <w:rsid w:val="003C72CA"/>
    <w:rsid w:val="003E350A"/>
    <w:rsid w:val="003F594C"/>
    <w:rsid w:val="00467685"/>
    <w:rsid w:val="004C290C"/>
    <w:rsid w:val="004D154F"/>
    <w:rsid w:val="005322DE"/>
    <w:rsid w:val="005726F7"/>
    <w:rsid w:val="005A196D"/>
    <w:rsid w:val="005C2ADC"/>
    <w:rsid w:val="005D2999"/>
    <w:rsid w:val="005E5837"/>
    <w:rsid w:val="005F7F7F"/>
    <w:rsid w:val="006611DA"/>
    <w:rsid w:val="006C6419"/>
    <w:rsid w:val="006E17BC"/>
    <w:rsid w:val="006E1912"/>
    <w:rsid w:val="00713806"/>
    <w:rsid w:val="00844B5B"/>
    <w:rsid w:val="00895345"/>
    <w:rsid w:val="009143DF"/>
    <w:rsid w:val="00982B09"/>
    <w:rsid w:val="009A209F"/>
    <w:rsid w:val="009A2C8D"/>
    <w:rsid w:val="009E28F6"/>
    <w:rsid w:val="009E4362"/>
    <w:rsid w:val="009E44F8"/>
    <w:rsid w:val="009F3F3D"/>
    <w:rsid w:val="00A04DB4"/>
    <w:rsid w:val="00A05A1C"/>
    <w:rsid w:val="00A57C9C"/>
    <w:rsid w:val="00A61F18"/>
    <w:rsid w:val="00A95586"/>
    <w:rsid w:val="00A9564A"/>
    <w:rsid w:val="00AD39B5"/>
    <w:rsid w:val="00AF3B48"/>
    <w:rsid w:val="00B27093"/>
    <w:rsid w:val="00B2779B"/>
    <w:rsid w:val="00B40091"/>
    <w:rsid w:val="00B40F65"/>
    <w:rsid w:val="00B6156E"/>
    <w:rsid w:val="00BA329F"/>
    <w:rsid w:val="00C16358"/>
    <w:rsid w:val="00C2402F"/>
    <w:rsid w:val="00C40B50"/>
    <w:rsid w:val="00D034E8"/>
    <w:rsid w:val="00D07040"/>
    <w:rsid w:val="00D42B98"/>
    <w:rsid w:val="00D45928"/>
    <w:rsid w:val="00D570B9"/>
    <w:rsid w:val="00D647C6"/>
    <w:rsid w:val="00D80FCA"/>
    <w:rsid w:val="00D9147E"/>
    <w:rsid w:val="00DC7ACC"/>
    <w:rsid w:val="00DE5998"/>
    <w:rsid w:val="00E0144B"/>
    <w:rsid w:val="00E0608B"/>
    <w:rsid w:val="00E46B78"/>
    <w:rsid w:val="00ED3006"/>
    <w:rsid w:val="00ED6E77"/>
    <w:rsid w:val="00F443A9"/>
    <w:rsid w:val="00F66837"/>
    <w:rsid w:val="00F80FCE"/>
    <w:rsid w:val="00F818F5"/>
    <w:rsid w:val="00F956A8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386CD"/>
  <w15:chartTrackingRefBased/>
  <w15:docId w15:val="{0A1FEA18-3543-45C5-9F17-FCFA726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6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6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6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6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6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6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6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6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6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6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6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6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62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62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62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62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62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62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6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6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6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6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6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62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62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627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6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627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627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B4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80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FCA"/>
  </w:style>
  <w:style w:type="paragraph" w:styleId="Zpat">
    <w:name w:val="footer"/>
    <w:basedOn w:val="Normln"/>
    <w:link w:val="ZpatChar"/>
    <w:uiPriority w:val="99"/>
    <w:unhideWhenUsed/>
    <w:rsid w:val="00D80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2C446-E84D-49AF-9C8C-280ACC9A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10</cp:revision>
  <cp:lastPrinted>2025-03-27T12:25:00Z</cp:lastPrinted>
  <dcterms:created xsi:type="dcterms:W3CDTF">2025-03-27T10:18:00Z</dcterms:created>
  <dcterms:modified xsi:type="dcterms:W3CDTF">2025-04-02T05:42:00Z</dcterms:modified>
</cp:coreProperties>
</file>